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AA" w:rsidRPr="00C622AA" w:rsidRDefault="000F0C97" w:rsidP="00C622A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ADBA8" wp14:editId="03C95F54">
                <wp:simplePos x="0" y="0"/>
                <wp:positionH relativeFrom="column">
                  <wp:posOffset>-590550</wp:posOffset>
                </wp:positionH>
                <wp:positionV relativeFrom="paragraph">
                  <wp:posOffset>-438150</wp:posOffset>
                </wp:positionV>
                <wp:extent cx="6991350" cy="986790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986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C97" w:rsidRPr="005A1DB8" w:rsidRDefault="000F0C97" w:rsidP="000F0C9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C622A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359C0" w:rsidRPr="008359C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St Joseph’s Primary School PTA Christmas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proofErr w:type="gramStart"/>
                            <w:r w:rsidR="008359C0" w:rsidRPr="008359C0">
                              <w:rPr>
                                <w:b/>
                                <w:sz w:val="40"/>
                                <w:szCs w:val="40"/>
                              </w:rPr>
                              <w:t>Card</w:t>
                            </w:r>
                            <w:proofErr w:type="gramEnd"/>
                            <w:r w:rsidR="008359C0" w:rsidRPr="008359C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Instructions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8359C0" w:rsidRPr="00C622AA" w:rsidRDefault="008359C0" w:rsidP="00C622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622AA">
                              <w:rPr>
                                <w:sz w:val="28"/>
                                <w:szCs w:val="28"/>
                              </w:rPr>
                              <w:t>Drawings must be within the black border and any writing should be kept clear of the border.</w:t>
                            </w:r>
                          </w:p>
                          <w:p w:rsidR="008359C0" w:rsidRPr="00C622AA" w:rsidRDefault="008359C0" w:rsidP="00C622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622AA">
                              <w:rPr>
                                <w:sz w:val="28"/>
                                <w:szCs w:val="28"/>
                              </w:rPr>
                              <w:t>Do not use glitter or stick anything to the drawing. Felt tip pens, colouring pencils, crayons or paint may be used.</w:t>
                            </w:r>
                          </w:p>
                          <w:p w:rsidR="008359C0" w:rsidRPr="00C622AA" w:rsidRDefault="008359C0" w:rsidP="00C622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622AA">
                              <w:rPr>
                                <w:sz w:val="28"/>
                                <w:szCs w:val="28"/>
                              </w:rPr>
                              <w:t xml:space="preserve">Ensure your child’s name is clearly written in </w:t>
                            </w:r>
                            <w:r w:rsidRPr="00724FCD">
                              <w:rPr>
                                <w:b/>
                                <w:sz w:val="28"/>
                                <w:szCs w:val="28"/>
                              </w:rPr>
                              <w:t>BLOCK CAPITALS</w:t>
                            </w:r>
                            <w:r w:rsidRPr="00C622AA">
                              <w:rPr>
                                <w:sz w:val="28"/>
                                <w:szCs w:val="28"/>
                              </w:rPr>
                              <w:t xml:space="preserve"> on the bottom of the drawing template.</w:t>
                            </w:r>
                          </w:p>
                          <w:p w:rsidR="008359C0" w:rsidRDefault="008359C0" w:rsidP="00C622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622AA">
                              <w:rPr>
                                <w:sz w:val="28"/>
                                <w:szCs w:val="28"/>
                              </w:rPr>
                              <w:t xml:space="preserve">Cards should be returned to school by </w:t>
                            </w:r>
                            <w:r w:rsidRPr="001E14AA">
                              <w:rPr>
                                <w:b/>
                                <w:sz w:val="28"/>
                                <w:szCs w:val="28"/>
                              </w:rPr>
                              <w:t>Thursday 27</w:t>
                            </w:r>
                            <w:r w:rsidRPr="001E14AA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E14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October.</w:t>
                            </w:r>
                          </w:p>
                          <w:p w:rsidR="001E7E10" w:rsidRPr="001E7E10" w:rsidRDefault="001E7E10" w:rsidP="001E7E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E7E10">
                              <w:rPr>
                                <w:sz w:val="28"/>
                                <w:szCs w:val="28"/>
                              </w:rPr>
                              <w:t>Cards should be returned to your child’s teacher in the poly pocket provided.</w:t>
                            </w:r>
                          </w:p>
                          <w:p w:rsidR="001E7E10" w:rsidRDefault="008359C0" w:rsidP="00C622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E7E10">
                              <w:rPr>
                                <w:sz w:val="28"/>
                                <w:szCs w:val="28"/>
                              </w:rPr>
                              <w:t xml:space="preserve">Cards cost </w:t>
                            </w:r>
                            <w:r w:rsidRPr="001E7E10">
                              <w:rPr>
                                <w:b/>
                                <w:sz w:val="28"/>
                                <w:szCs w:val="28"/>
                              </w:rPr>
                              <w:t>£5 for 12</w:t>
                            </w:r>
                            <w:r w:rsidRPr="001E7E1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359C0" w:rsidRDefault="001E7E10" w:rsidP="00AE6C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You can also order</w:t>
                            </w:r>
                            <w:r w:rsidR="000F0C97">
                              <w:rPr>
                                <w:sz w:val="28"/>
                                <w:szCs w:val="28"/>
                              </w:rPr>
                              <w:t xml:space="preserve"> ot</w:t>
                            </w:r>
                            <w:r w:rsidR="0095663C">
                              <w:rPr>
                                <w:sz w:val="28"/>
                                <w:szCs w:val="28"/>
                              </w:rPr>
                              <w:t>her items (tea towels, mugs, gift cards)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P</w:t>
                            </w:r>
                            <w:r w:rsidR="0095663C"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ease look at the prices below.</w:t>
                            </w:r>
                          </w:p>
                          <w:p w:rsidR="001E14AA" w:rsidRPr="001E14AA" w:rsidRDefault="001E7E10" w:rsidP="00AE6C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You will receive </w:t>
                            </w:r>
                            <w:r w:rsidR="001E14AA"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sample card in a few weeks with your child’s design on it. </w:t>
                            </w:r>
                          </w:p>
                          <w:p w:rsidR="001E7E10" w:rsidRPr="001E14AA" w:rsidRDefault="001E7E10" w:rsidP="001E14AA">
                            <w:pPr>
                              <w:pStyle w:val="ListParagraph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E14A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An order for</w:t>
                            </w:r>
                            <w:r w:rsidR="001E14AA" w:rsidRPr="001E14A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</w:t>
                            </w:r>
                            <w:r w:rsidRPr="001E14A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will be enclosed with the sample card.</w:t>
                            </w:r>
                          </w:p>
                          <w:p w:rsidR="00AE6C94" w:rsidRPr="001E14AA" w:rsidRDefault="00AE6C94" w:rsidP="001E7E1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E14AA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St Joseph’s Primary School PTA Christmas </w:t>
                            </w:r>
                            <w:r w:rsidR="001E7E10" w:rsidRPr="001E14AA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Design Price List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1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2654"/>
                            </w:tblGrid>
                            <w:tr w:rsidR="001E7E10" w:rsidTr="001E14AA">
                              <w:trPr>
                                <w:trHeight w:val="410"/>
                              </w:trPr>
                              <w:tc>
                                <w:tcPr>
                                  <w:tcW w:w="2235" w:type="dxa"/>
                                </w:tcPr>
                                <w:p w:rsidR="001E7E10" w:rsidRPr="001E7E10" w:rsidRDefault="001E7E10" w:rsidP="001E7E1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1E7E10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</w:tcPr>
                                <w:p w:rsidR="001E7E10" w:rsidRPr="001E7E10" w:rsidRDefault="001E7E10" w:rsidP="001E7E1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1E7E10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Price</w:t>
                                  </w:r>
                                </w:p>
                              </w:tc>
                            </w:tr>
                            <w:tr w:rsidR="001E7E10" w:rsidTr="001E14AA">
                              <w:trPr>
                                <w:trHeight w:val="1211"/>
                              </w:trPr>
                              <w:tc>
                                <w:tcPr>
                                  <w:tcW w:w="2235" w:type="dxa"/>
                                </w:tcPr>
                                <w:p w:rsidR="001E7E10" w:rsidRDefault="001E7E10" w:rsidP="001E7E1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412F0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Christmas Card</w:t>
                                  </w:r>
                                </w:p>
                                <w:p w:rsidR="001E7E10" w:rsidRPr="00412F0F" w:rsidRDefault="001E7E10" w:rsidP="001E7E1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(packs of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12)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</w:tcPr>
                                <w:p w:rsidR="001E7E10" w:rsidRPr="00A76F45" w:rsidRDefault="001E7E10" w:rsidP="00AA52B6">
                                  <w:pPr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:rsidR="001E7E10" w:rsidRPr="00A76F45" w:rsidRDefault="001E7E10" w:rsidP="00AA52B6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A76F45"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£5 </w:t>
                                  </w:r>
                                  <w:r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per pack</w:t>
                                  </w:r>
                                </w:p>
                              </w:tc>
                              <w:bookmarkStart w:id="0" w:name="_GoBack"/>
                              <w:bookmarkEnd w:id="0"/>
                            </w:tr>
                            <w:tr w:rsidR="001E7E10" w:rsidTr="001E14AA">
                              <w:trPr>
                                <w:trHeight w:val="1211"/>
                              </w:trPr>
                              <w:tc>
                                <w:tcPr>
                                  <w:tcW w:w="2235" w:type="dxa"/>
                                </w:tcPr>
                                <w:p w:rsidR="001E7E10" w:rsidRPr="00412F0F" w:rsidRDefault="001E7E10" w:rsidP="001E7E1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412F0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Tea Towel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(individual)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</w:tcPr>
                                <w:p w:rsidR="001E7E10" w:rsidRDefault="001E7E10" w:rsidP="00AA52B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E7E10" w:rsidRPr="00A76F45" w:rsidRDefault="001E7E10" w:rsidP="00AA52B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£7.50</w:t>
                                  </w:r>
                                </w:p>
                              </w:tc>
                            </w:tr>
                            <w:tr w:rsidR="001E7E10" w:rsidTr="001E14AA">
                              <w:trPr>
                                <w:trHeight w:val="802"/>
                              </w:trPr>
                              <w:tc>
                                <w:tcPr>
                                  <w:tcW w:w="2235" w:type="dxa"/>
                                </w:tcPr>
                                <w:p w:rsidR="001E7E10" w:rsidRPr="00412F0F" w:rsidRDefault="001E7E10" w:rsidP="001E7E1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412F0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Mugs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(individual)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</w:tcPr>
                                <w:p w:rsidR="001E7E10" w:rsidRDefault="001E7E10" w:rsidP="00AA52B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E7E10" w:rsidRPr="00A76F45" w:rsidRDefault="001E7E10" w:rsidP="00AA52B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£6</w:t>
                                  </w:r>
                                </w:p>
                              </w:tc>
                            </w:tr>
                            <w:tr w:rsidR="001E7E10" w:rsidTr="001E14AA">
                              <w:trPr>
                                <w:trHeight w:val="1229"/>
                              </w:trPr>
                              <w:tc>
                                <w:tcPr>
                                  <w:tcW w:w="2235" w:type="dxa"/>
                                </w:tcPr>
                                <w:p w:rsidR="001E7E10" w:rsidRDefault="001E7E10" w:rsidP="001E7E1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412F0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Gift Tags</w:t>
                                  </w:r>
                                </w:p>
                                <w:p w:rsidR="001E7E10" w:rsidRPr="00412F0F" w:rsidRDefault="001E7E10" w:rsidP="001E7E1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(packs of 9)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</w:tcPr>
                                <w:p w:rsidR="001E7E10" w:rsidRPr="00A76F45" w:rsidRDefault="001E7E10" w:rsidP="00AA52B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  <w:t>£1.75 per pack</w:t>
                                  </w:r>
                                </w:p>
                              </w:tc>
                            </w:tr>
                          </w:tbl>
                          <w:p w:rsidR="00724FCD" w:rsidRPr="00AE6C94" w:rsidRDefault="00724FCD" w:rsidP="008829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pt;margin-top:-34.5pt;width:550.5pt;height:7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" strokecolor="red" strokeweight="2.25pt">
                <v:textbox>
                  <w:txbxContent>
                    <w:p w:rsidR="000F0C97" w:rsidRPr="005A1DB8" w:rsidRDefault="000F0C97" w:rsidP="000F0C9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</w:t>
                      </w:r>
                      <w:r w:rsidR="00C622AA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8359C0" w:rsidRPr="008359C0">
                        <w:rPr>
                          <w:b/>
                          <w:sz w:val="40"/>
                          <w:szCs w:val="40"/>
                        </w:rPr>
                        <w:t xml:space="preserve">St Joseph’s Primary School PTA Christmas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br/>
                      </w:r>
                      <w:proofErr w:type="gramStart"/>
                      <w:r w:rsidR="008359C0" w:rsidRPr="008359C0">
                        <w:rPr>
                          <w:b/>
                          <w:sz w:val="40"/>
                          <w:szCs w:val="40"/>
                        </w:rPr>
                        <w:t>Card</w:t>
                      </w:r>
                      <w:proofErr w:type="gramEnd"/>
                      <w:r w:rsidR="008359C0" w:rsidRPr="008359C0">
                        <w:rPr>
                          <w:b/>
                          <w:sz w:val="40"/>
                          <w:szCs w:val="40"/>
                        </w:rPr>
                        <w:t xml:space="preserve"> Instructions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br/>
                      </w:r>
                    </w:p>
                    <w:p w:rsidR="008359C0" w:rsidRPr="00C622AA" w:rsidRDefault="008359C0" w:rsidP="00C622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C622AA">
                        <w:rPr>
                          <w:sz w:val="28"/>
                          <w:szCs w:val="28"/>
                        </w:rPr>
                        <w:t>Drawings must be within the black border and any writing should be kept clear of the border.</w:t>
                      </w:r>
                    </w:p>
                    <w:p w:rsidR="008359C0" w:rsidRPr="00C622AA" w:rsidRDefault="008359C0" w:rsidP="00C622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C622AA">
                        <w:rPr>
                          <w:sz w:val="28"/>
                          <w:szCs w:val="28"/>
                        </w:rPr>
                        <w:t>Do not use glitter or stick anything to the drawing. Felt tip pens, colouring pencils, crayons or paint may be used.</w:t>
                      </w:r>
                    </w:p>
                    <w:p w:rsidR="008359C0" w:rsidRPr="00C622AA" w:rsidRDefault="008359C0" w:rsidP="00C622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C622AA">
                        <w:rPr>
                          <w:sz w:val="28"/>
                          <w:szCs w:val="28"/>
                        </w:rPr>
                        <w:t xml:space="preserve">Ensure your child’s name is clearly written in </w:t>
                      </w:r>
                      <w:r w:rsidRPr="00724FCD">
                        <w:rPr>
                          <w:b/>
                          <w:sz w:val="28"/>
                          <w:szCs w:val="28"/>
                        </w:rPr>
                        <w:t>BLOCK CAPITALS</w:t>
                      </w:r>
                      <w:r w:rsidRPr="00C622AA">
                        <w:rPr>
                          <w:sz w:val="28"/>
                          <w:szCs w:val="28"/>
                        </w:rPr>
                        <w:t xml:space="preserve"> on the bottom of the drawing template.</w:t>
                      </w:r>
                    </w:p>
                    <w:p w:rsidR="008359C0" w:rsidRDefault="008359C0" w:rsidP="00C622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C622AA">
                        <w:rPr>
                          <w:sz w:val="28"/>
                          <w:szCs w:val="28"/>
                        </w:rPr>
                        <w:t xml:space="preserve">Cards should be returned to school by </w:t>
                      </w:r>
                      <w:r w:rsidRPr="001E14AA">
                        <w:rPr>
                          <w:b/>
                          <w:sz w:val="28"/>
                          <w:szCs w:val="28"/>
                        </w:rPr>
                        <w:t>Thursday 27</w:t>
                      </w:r>
                      <w:r w:rsidRPr="001E14AA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E14AA">
                        <w:rPr>
                          <w:b/>
                          <w:sz w:val="28"/>
                          <w:szCs w:val="28"/>
                        </w:rPr>
                        <w:t xml:space="preserve"> October.</w:t>
                      </w:r>
                    </w:p>
                    <w:p w:rsidR="001E7E10" w:rsidRPr="001E7E10" w:rsidRDefault="001E7E10" w:rsidP="001E7E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1E7E10">
                        <w:rPr>
                          <w:sz w:val="28"/>
                          <w:szCs w:val="28"/>
                        </w:rPr>
                        <w:t>Cards should be returned to your child’s teacher in the poly pocket provided.</w:t>
                      </w:r>
                    </w:p>
                    <w:p w:rsidR="001E7E10" w:rsidRDefault="008359C0" w:rsidP="00C622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1E7E10">
                        <w:rPr>
                          <w:sz w:val="28"/>
                          <w:szCs w:val="28"/>
                        </w:rPr>
                        <w:t xml:space="preserve">Cards cost </w:t>
                      </w:r>
                      <w:r w:rsidRPr="001E7E10">
                        <w:rPr>
                          <w:b/>
                          <w:sz w:val="28"/>
                          <w:szCs w:val="28"/>
                        </w:rPr>
                        <w:t>£5 for 12</w:t>
                      </w:r>
                      <w:r w:rsidRPr="001E7E1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8359C0" w:rsidRDefault="001E7E10" w:rsidP="00AE6C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You can also order</w:t>
                      </w:r>
                      <w:r w:rsidR="000F0C97">
                        <w:rPr>
                          <w:sz w:val="28"/>
                          <w:szCs w:val="28"/>
                        </w:rPr>
                        <w:t xml:space="preserve"> ot</w:t>
                      </w:r>
                      <w:r w:rsidR="0095663C">
                        <w:rPr>
                          <w:sz w:val="28"/>
                          <w:szCs w:val="28"/>
                        </w:rPr>
                        <w:t>her items (tea towels, mugs, gift cards)</w:t>
                      </w:r>
                      <w:r>
                        <w:rPr>
                          <w:sz w:val="28"/>
                          <w:szCs w:val="28"/>
                        </w:rPr>
                        <w:t>. P</w:t>
                      </w:r>
                      <w:r w:rsidR="0095663C">
                        <w:rPr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sz w:val="28"/>
                          <w:szCs w:val="28"/>
                        </w:rPr>
                        <w:t>ease look at the prices below.</w:t>
                      </w:r>
                    </w:p>
                    <w:p w:rsidR="001E14AA" w:rsidRPr="001E14AA" w:rsidRDefault="001E7E10" w:rsidP="00AE6C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You will receive </w:t>
                      </w:r>
                      <w:r w:rsidR="001E14AA">
                        <w:rPr>
                          <w:sz w:val="28"/>
                          <w:szCs w:val="28"/>
                        </w:rPr>
                        <w:t xml:space="preserve">a </w:t>
                      </w:r>
                      <w:r>
                        <w:rPr>
                          <w:sz w:val="28"/>
                          <w:szCs w:val="28"/>
                        </w:rPr>
                        <w:t xml:space="preserve">sample card in a few weeks with your child’s design on it. </w:t>
                      </w:r>
                    </w:p>
                    <w:p w:rsidR="001E7E10" w:rsidRPr="001E14AA" w:rsidRDefault="001E7E10" w:rsidP="001E14AA">
                      <w:pPr>
                        <w:pStyle w:val="ListParagraph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1E14AA">
                        <w:rPr>
                          <w:b/>
                          <w:i/>
                          <w:sz w:val="28"/>
                          <w:szCs w:val="28"/>
                        </w:rPr>
                        <w:t>An order for</w:t>
                      </w:r>
                      <w:r w:rsidR="001E14AA" w:rsidRPr="001E14AA">
                        <w:rPr>
                          <w:b/>
                          <w:i/>
                          <w:sz w:val="28"/>
                          <w:szCs w:val="28"/>
                        </w:rPr>
                        <w:t>m</w:t>
                      </w:r>
                      <w:r w:rsidRPr="001E14AA">
                        <w:rPr>
                          <w:b/>
                          <w:i/>
                          <w:sz w:val="28"/>
                          <w:szCs w:val="28"/>
                        </w:rPr>
                        <w:t xml:space="preserve"> will be enclosed with the sample card.</w:t>
                      </w:r>
                    </w:p>
                    <w:p w:rsidR="00AE6C94" w:rsidRPr="001E14AA" w:rsidRDefault="00AE6C94" w:rsidP="001E7E10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1E14AA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St Joseph’s Primary School PTA Christmas </w:t>
                      </w:r>
                      <w:r w:rsidR="001E7E10" w:rsidRPr="001E14AA">
                        <w:rPr>
                          <w:b/>
                          <w:sz w:val="40"/>
                          <w:szCs w:val="40"/>
                          <w:u w:val="single"/>
                        </w:rPr>
                        <w:t>Design Price List</w:t>
                      </w:r>
                    </w:p>
                    <w:tbl>
                      <w:tblPr>
                        <w:tblStyle w:val="TableGrid"/>
                        <w:tblW w:w="0" w:type="auto"/>
                        <w:tblInd w:w="719" w:type="dxa"/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2654"/>
                      </w:tblGrid>
                      <w:tr w:rsidR="001E7E10" w:rsidTr="001E14AA">
                        <w:trPr>
                          <w:trHeight w:val="410"/>
                        </w:trPr>
                        <w:tc>
                          <w:tcPr>
                            <w:tcW w:w="2235" w:type="dxa"/>
                          </w:tcPr>
                          <w:p w:rsidR="001E7E10" w:rsidRPr="001E7E10" w:rsidRDefault="001E7E10" w:rsidP="001E7E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E7E1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2654" w:type="dxa"/>
                          </w:tcPr>
                          <w:p w:rsidR="001E7E10" w:rsidRPr="001E7E10" w:rsidRDefault="001E7E10" w:rsidP="001E7E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E7E1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Price</w:t>
                            </w:r>
                          </w:p>
                        </w:tc>
                      </w:tr>
                      <w:tr w:rsidR="001E7E10" w:rsidTr="001E14AA">
                        <w:trPr>
                          <w:trHeight w:val="1211"/>
                        </w:trPr>
                        <w:tc>
                          <w:tcPr>
                            <w:tcW w:w="2235" w:type="dxa"/>
                          </w:tcPr>
                          <w:p w:rsidR="001E7E10" w:rsidRDefault="001E7E10" w:rsidP="001E7E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412F0F">
                              <w:rPr>
                                <w:b/>
                                <w:sz w:val="28"/>
                                <w:szCs w:val="28"/>
                              </w:rPr>
                              <w:t>Christmas Card</w:t>
                            </w:r>
                          </w:p>
                          <w:p w:rsidR="001E7E10" w:rsidRPr="00412F0F" w:rsidRDefault="001E7E10" w:rsidP="001E7E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(packs of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12)</w:t>
                            </w:r>
                          </w:p>
                        </w:tc>
                        <w:tc>
                          <w:tcPr>
                            <w:tcW w:w="2654" w:type="dxa"/>
                          </w:tcPr>
                          <w:p w:rsidR="001E7E10" w:rsidRPr="00A76F45" w:rsidRDefault="001E7E10" w:rsidP="00AA52B6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1E7E10" w:rsidRPr="00A76F45" w:rsidRDefault="001E7E10" w:rsidP="00AA52B6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76F45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£5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per pack</w:t>
                            </w:r>
                          </w:p>
                        </w:tc>
                        <w:bookmarkStart w:id="1" w:name="_GoBack"/>
                        <w:bookmarkEnd w:id="1"/>
                      </w:tr>
                      <w:tr w:rsidR="001E7E10" w:rsidTr="001E14AA">
                        <w:trPr>
                          <w:trHeight w:val="1211"/>
                        </w:trPr>
                        <w:tc>
                          <w:tcPr>
                            <w:tcW w:w="2235" w:type="dxa"/>
                          </w:tcPr>
                          <w:p w:rsidR="001E7E10" w:rsidRPr="00412F0F" w:rsidRDefault="001E7E10" w:rsidP="001E7E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412F0F">
                              <w:rPr>
                                <w:b/>
                                <w:sz w:val="28"/>
                                <w:szCs w:val="28"/>
                              </w:rPr>
                              <w:t>Tea Towel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(individual)</w:t>
                            </w:r>
                          </w:p>
                        </w:tc>
                        <w:tc>
                          <w:tcPr>
                            <w:tcW w:w="2654" w:type="dxa"/>
                          </w:tcPr>
                          <w:p w:rsidR="001E7E10" w:rsidRDefault="001E7E10" w:rsidP="00AA52B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7E10" w:rsidRPr="00A76F45" w:rsidRDefault="001E7E10" w:rsidP="00AA52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£7.50</w:t>
                            </w:r>
                          </w:p>
                        </w:tc>
                      </w:tr>
                      <w:tr w:rsidR="001E7E10" w:rsidTr="001E14AA">
                        <w:trPr>
                          <w:trHeight w:val="802"/>
                        </w:trPr>
                        <w:tc>
                          <w:tcPr>
                            <w:tcW w:w="2235" w:type="dxa"/>
                          </w:tcPr>
                          <w:p w:rsidR="001E7E10" w:rsidRPr="00412F0F" w:rsidRDefault="001E7E10" w:rsidP="001E7E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412F0F">
                              <w:rPr>
                                <w:b/>
                                <w:sz w:val="28"/>
                                <w:szCs w:val="28"/>
                              </w:rPr>
                              <w:t>Mugs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(individual)</w:t>
                            </w:r>
                          </w:p>
                        </w:tc>
                        <w:tc>
                          <w:tcPr>
                            <w:tcW w:w="2654" w:type="dxa"/>
                          </w:tcPr>
                          <w:p w:rsidR="001E7E10" w:rsidRDefault="001E7E10" w:rsidP="00AA52B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7E10" w:rsidRPr="00A76F45" w:rsidRDefault="001E7E10" w:rsidP="00AA52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£6</w:t>
                            </w:r>
                          </w:p>
                        </w:tc>
                      </w:tr>
                      <w:tr w:rsidR="001E7E10" w:rsidTr="001E14AA">
                        <w:trPr>
                          <w:trHeight w:val="1229"/>
                        </w:trPr>
                        <w:tc>
                          <w:tcPr>
                            <w:tcW w:w="2235" w:type="dxa"/>
                          </w:tcPr>
                          <w:p w:rsidR="001E7E10" w:rsidRDefault="001E7E10" w:rsidP="001E7E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412F0F">
                              <w:rPr>
                                <w:b/>
                                <w:sz w:val="28"/>
                                <w:szCs w:val="28"/>
                              </w:rPr>
                              <w:t>Gift Tags</w:t>
                            </w:r>
                          </w:p>
                          <w:p w:rsidR="001E7E10" w:rsidRPr="00412F0F" w:rsidRDefault="001E7E10" w:rsidP="001E7E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(packs of 9)</w:t>
                            </w:r>
                          </w:p>
                        </w:tc>
                        <w:tc>
                          <w:tcPr>
                            <w:tcW w:w="2654" w:type="dxa"/>
                          </w:tcPr>
                          <w:p w:rsidR="001E7E10" w:rsidRPr="00A76F45" w:rsidRDefault="001E7E10" w:rsidP="00AA52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£1.75 per pack</w:t>
                            </w:r>
                          </w:p>
                        </w:tc>
                      </w:tr>
                    </w:tbl>
                    <w:p w:rsidR="00724FCD" w:rsidRPr="00AE6C94" w:rsidRDefault="00724FCD" w:rsidP="0088292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2DB48A20" wp14:editId="0223BFFA">
            <wp:simplePos x="0" y="0"/>
            <wp:positionH relativeFrom="column">
              <wp:posOffset>-476250</wp:posOffset>
            </wp:positionH>
            <wp:positionV relativeFrom="paragraph">
              <wp:posOffset>-350595</wp:posOffset>
            </wp:positionV>
            <wp:extent cx="1269169" cy="99060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cre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169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2AA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30887ED6" wp14:editId="7F76A73D">
            <wp:simplePos x="0" y="0"/>
            <wp:positionH relativeFrom="column">
              <wp:posOffset>5402580</wp:posOffset>
            </wp:positionH>
            <wp:positionV relativeFrom="paragraph">
              <wp:posOffset>-353060</wp:posOffset>
            </wp:positionV>
            <wp:extent cx="883285" cy="923925"/>
            <wp:effectExtent l="0" t="0" r="0" b="9525"/>
            <wp:wrapSquare wrapText="bothSides"/>
            <wp:docPr id="3" name="irc_ilrp_mut" descr="https://encrypted-tbn1.gstatic.com/images?q=tbn:ANd9GcQ2BWDSV00XS1yA2V3c-OQ_RTINhJJdeghx84jtS4l1fWHHKfZdJPzu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Q2BWDSV00XS1yA2V3c-OQ_RTINhJJdeghx84jtS4l1fWHHKfZdJPzux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D45" w:rsidRDefault="00277D45" w:rsidP="008359C0"/>
    <w:p w:rsidR="00AE6C94" w:rsidRDefault="00AE6C94" w:rsidP="008359C0"/>
    <w:p w:rsidR="00AE6C94" w:rsidRDefault="00AE6C94" w:rsidP="008359C0"/>
    <w:p w:rsidR="00AE6C94" w:rsidRDefault="00AE6C94" w:rsidP="008359C0"/>
    <w:p w:rsidR="00AE6C94" w:rsidRDefault="00AE6C94" w:rsidP="008359C0"/>
    <w:p w:rsidR="00AE6C94" w:rsidRDefault="00AE6C94" w:rsidP="008359C0"/>
    <w:p w:rsidR="00AE6C94" w:rsidRDefault="00AE6C94" w:rsidP="008359C0"/>
    <w:p w:rsidR="00AE6C94" w:rsidRDefault="00AE6C94" w:rsidP="008359C0"/>
    <w:p w:rsidR="00AE6C94" w:rsidRDefault="00AE6C94" w:rsidP="008359C0"/>
    <w:p w:rsidR="00AE6C94" w:rsidRDefault="00AE6C94" w:rsidP="008359C0"/>
    <w:p w:rsidR="00AE6C94" w:rsidRDefault="00AE6C94" w:rsidP="008359C0"/>
    <w:p w:rsidR="00AE6C94" w:rsidRDefault="00AE6C94" w:rsidP="008359C0"/>
    <w:p w:rsidR="00AE6C94" w:rsidRDefault="00AE6C94" w:rsidP="008359C0"/>
    <w:p w:rsidR="00AE6C94" w:rsidRDefault="00AE6C94" w:rsidP="008359C0"/>
    <w:p w:rsidR="00AE6C94" w:rsidRDefault="00AE6C94" w:rsidP="008359C0"/>
    <w:p w:rsidR="005A1DB8" w:rsidRDefault="001E14AA" w:rsidP="008359C0"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3600" behindDoc="0" locked="0" layoutInCell="1" allowOverlap="1" wp14:anchorId="3863B8F7" wp14:editId="64BBB5DE">
            <wp:simplePos x="0" y="0"/>
            <wp:positionH relativeFrom="column">
              <wp:posOffset>3178541</wp:posOffset>
            </wp:positionH>
            <wp:positionV relativeFrom="paragraph">
              <wp:posOffset>182245</wp:posOffset>
            </wp:positionV>
            <wp:extent cx="3028950" cy="20046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mas-CC-poster-bottom-hal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DB8" w:rsidRDefault="005A1DB8" w:rsidP="008359C0"/>
    <w:p w:rsidR="005A1DB8" w:rsidRDefault="005A1DB8" w:rsidP="008359C0"/>
    <w:p w:rsidR="005A1DB8" w:rsidRDefault="005A1DB8" w:rsidP="008359C0"/>
    <w:p w:rsidR="005A1DB8" w:rsidRDefault="005A1DB8" w:rsidP="008359C0"/>
    <w:p w:rsidR="005A1DB8" w:rsidRDefault="005A1DB8" w:rsidP="008359C0"/>
    <w:p w:rsidR="005A1DB8" w:rsidRDefault="005A1DB8" w:rsidP="008359C0"/>
    <w:p w:rsidR="005A1DB8" w:rsidRDefault="005A1DB8" w:rsidP="008359C0"/>
    <w:p w:rsidR="005A1DB8" w:rsidRDefault="005A1DB8" w:rsidP="008359C0"/>
    <w:p w:rsidR="005A1DB8" w:rsidRDefault="005A1DB8" w:rsidP="008359C0"/>
    <w:p w:rsidR="005A1DB8" w:rsidRDefault="001E14AA" w:rsidP="008359C0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154F50CD" wp14:editId="1EDB7283">
            <wp:simplePos x="0" y="0"/>
            <wp:positionH relativeFrom="column">
              <wp:posOffset>180975</wp:posOffset>
            </wp:positionH>
            <wp:positionV relativeFrom="paragraph">
              <wp:posOffset>167005</wp:posOffset>
            </wp:positionV>
            <wp:extent cx="4781550" cy="7048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 fundraisin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924" w:rsidRPr="00C622AA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71552" behindDoc="0" locked="0" layoutInCell="1" allowOverlap="1" wp14:anchorId="64013918" wp14:editId="1DF82B62">
            <wp:simplePos x="0" y="0"/>
            <wp:positionH relativeFrom="column">
              <wp:posOffset>5402580</wp:posOffset>
            </wp:positionH>
            <wp:positionV relativeFrom="paragraph">
              <wp:posOffset>71120</wp:posOffset>
            </wp:positionV>
            <wp:extent cx="883285" cy="923925"/>
            <wp:effectExtent l="0" t="0" r="0" b="9525"/>
            <wp:wrapSquare wrapText="bothSides"/>
            <wp:docPr id="8" name="irc_ilrp_mut" descr="https://encrypted-tbn1.gstatic.com/images?q=tbn:ANd9GcQ2BWDSV00XS1yA2V3c-OQ_RTINhJJdeghx84jtS4l1fWHHKfZdJPzu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Q2BWDSV00XS1yA2V3c-OQ_RTINhJJdeghx84jtS4l1fWHHKfZdJPzux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E10" w:rsidRPr="001E7E10" w:rsidRDefault="005A1DB8" w:rsidP="001E7E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lastRenderedPageBreak/>
        <w:br w:type="page"/>
      </w:r>
    </w:p>
    <w:p w:rsidR="005A1DB8" w:rsidRDefault="005A1DB8"/>
    <w:p w:rsidR="005A1DB8" w:rsidRDefault="005A1DB8" w:rsidP="008359C0"/>
    <w:p w:rsidR="005A1DB8" w:rsidRDefault="005A1DB8" w:rsidP="008359C0"/>
    <w:p w:rsidR="005A1DB8" w:rsidRDefault="005A1DB8" w:rsidP="008359C0"/>
    <w:p w:rsidR="005A1DB8" w:rsidRDefault="005A1DB8" w:rsidP="008359C0"/>
    <w:p w:rsidR="005A1DB8" w:rsidRDefault="005A1DB8" w:rsidP="008359C0"/>
    <w:p w:rsidR="005A1DB8" w:rsidRDefault="005A1DB8" w:rsidP="008359C0"/>
    <w:p w:rsidR="005A1DB8" w:rsidRDefault="005A1DB8" w:rsidP="008359C0"/>
    <w:p w:rsidR="005A1DB8" w:rsidRDefault="005A1DB8" w:rsidP="008359C0"/>
    <w:p w:rsidR="005A1DB8" w:rsidRDefault="005A1DB8" w:rsidP="008359C0"/>
    <w:p w:rsidR="005A1DB8" w:rsidRDefault="005A1DB8" w:rsidP="008359C0"/>
    <w:p w:rsidR="005A1DB8" w:rsidRDefault="005A1DB8" w:rsidP="008359C0"/>
    <w:p w:rsidR="005A1DB8" w:rsidRDefault="005A1DB8" w:rsidP="008359C0"/>
    <w:p w:rsidR="005A1DB8" w:rsidRDefault="005A1DB8" w:rsidP="008359C0"/>
    <w:p w:rsidR="005A1DB8" w:rsidRPr="008359C0" w:rsidRDefault="005A1DB8" w:rsidP="008359C0"/>
    <w:sectPr w:rsidR="005A1DB8" w:rsidRPr="008359C0" w:rsidSect="005A1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C4AF7"/>
    <w:multiLevelType w:val="hybridMultilevel"/>
    <w:tmpl w:val="6B762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C0"/>
    <w:rsid w:val="000F0C97"/>
    <w:rsid w:val="001E14AA"/>
    <w:rsid w:val="001E7E10"/>
    <w:rsid w:val="00277D45"/>
    <w:rsid w:val="005A1DB8"/>
    <w:rsid w:val="00724FCD"/>
    <w:rsid w:val="008359C0"/>
    <w:rsid w:val="00882924"/>
    <w:rsid w:val="0095663C"/>
    <w:rsid w:val="00AE6C94"/>
    <w:rsid w:val="00C6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9C0"/>
    <w:pPr>
      <w:ind w:left="720"/>
      <w:contextualSpacing/>
    </w:pPr>
  </w:style>
  <w:style w:type="table" w:styleId="TableGrid">
    <w:name w:val="Table Grid"/>
    <w:basedOn w:val="TableNormal"/>
    <w:uiPriority w:val="59"/>
    <w:rsid w:val="005A1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9C0"/>
    <w:pPr>
      <w:ind w:left="720"/>
      <w:contextualSpacing/>
    </w:pPr>
  </w:style>
  <w:style w:type="table" w:styleId="TableGrid">
    <w:name w:val="Table Grid"/>
    <w:basedOn w:val="TableNormal"/>
    <w:uiPriority w:val="59"/>
    <w:rsid w:val="005A1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9645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01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7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1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19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.uk/url?sa=i&amp;rct=j&amp;q=&amp;esrc=s&amp;source=images&amp;cd=&amp;cad=rja&amp;uact=8&amp;ved=0ahUKEwjdtOTHzPHPAhUGLsAKHa2oAa4QjRwIBQ&amp;url=http://weknowyourdreams.com/santa-claus.html&amp;psig=AFQjCNFFbQxBU_qxQxTxjDWuAi0_VHOz-A&amp;ust=14773351833418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Clarke</dc:creator>
  <cp:lastModifiedBy>S Clarke</cp:lastModifiedBy>
  <cp:revision>5</cp:revision>
  <dcterms:created xsi:type="dcterms:W3CDTF">2016-10-23T18:36:00Z</dcterms:created>
  <dcterms:modified xsi:type="dcterms:W3CDTF">2016-10-23T20:10:00Z</dcterms:modified>
</cp:coreProperties>
</file>